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BF9" w:rsidRPr="00035E13" w:rsidRDefault="00A27BF9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05F45" w:rsidRPr="00035E13" w:rsidRDefault="00A27BF9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A27BF9" w:rsidRPr="00035E13" w:rsidRDefault="00A27BF9" w:rsidP="00A27B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7BF9" w:rsidRPr="00035E13" w:rsidRDefault="00A27BF9" w:rsidP="00A27BF9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A27BF9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о</w:t>
      </w:r>
      <w:r w:rsidR="00A27BF9" w:rsidRPr="00035E13">
        <w:rPr>
          <w:rFonts w:ascii="Times New Roman" w:hAnsi="Times New Roman" w:cs="Times New Roman"/>
          <w:sz w:val="28"/>
          <w:szCs w:val="28"/>
        </w:rPr>
        <w:t xml:space="preserve"> среднемесячной заработной плате руководителя, его заместителей и главного бухгалтера </w:t>
      </w:r>
      <w:r w:rsidR="00A27BF9" w:rsidRPr="00CC10BA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A27BF9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№1</w:t>
      </w:r>
    </w:p>
    <w:p w:rsidR="00A27BF9" w:rsidRPr="00035E13" w:rsidRDefault="00A27BF9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A27BF9" w:rsidRPr="00035E13" w:rsidRDefault="00A27BF9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12"/>
        <w:gridCol w:w="3263"/>
        <w:gridCol w:w="3279"/>
      </w:tblGrid>
      <w:tr w:rsidR="00A27BF9" w:rsidRPr="00035E13" w:rsidTr="00A27BF9">
        <w:tc>
          <w:tcPr>
            <w:tcW w:w="3473" w:type="dxa"/>
          </w:tcPr>
          <w:p w:rsidR="00A27BF9" w:rsidRPr="00035E13" w:rsidRDefault="00A27BF9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A27BF9" w:rsidRPr="00035E13" w:rsidRDefault="00035E13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A27BF9" w:rsidRPr="00035E13" w:rsidRDefault="00035E13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A27BF9" w:rsidRPr="00035E13" w:rsidTr="00A27BF9">
        <w:tc>
          <w:tcPr>
            <w:tcW w:w="3473" w:type="dxa"/>
          </w:tcPr>
          <w:p w:rsidR="00A27BF9" w:rsidRPr="00035E13" w:rsidRDefault="00B329F2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A27BF9" w:rsidRPr="00035E13" w:rsidRDefault="00F67FE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Швецова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Васильевна</w:t>
            </w:r>
          </w:p>
        </w:tc>
        <w:tc>
          <w:tcPr>
            <w:tcW w:w="3474" w:type="dxa"/>
          </w:tcPr>
          <w:p w:rsidR="00A27BF9" w:rsidRPr="00035E13" w:rsidRDefault="00601766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29 042</w:t>
            </w:r>
          </w:p>
        </w:tc>
      </w:tr>
      <w:tr w:rsidR="00A27BF9" w:rsidRPr="00035E13" w:rsidTr="00A27BF9">
        <w:tc>
          <w:tcPr>
            <w:tcW w:w="3473" w:type="dxa"/>
          </w:tcPr>
          <w:p w:rsidR="00A27BF9" w:rsidRPr="00035E13" w:rsidRDefault="00A27BF9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29F2"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474" w:type="dxa"/>
          </w:tcPr>
          <w:p w:rsidR="00A27BF9" w:rsidRPr="00035E13" w:rsidRDefault="00F67FE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Васютина Елена Викторовна</w:t>
            </w:r>
          </w:p>
        </w:tc>
        <w:tc>
          <w:tcPr>
            <w:tcW w:w="3474" w:type="dxa"/>
          </w:tcPr>
          <w:p w:rsidR="00A27BF9" w:rsidRPr="00035E13" w:rsidRDefault="00710E9B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24 800</w:t>
            </w:r>
          </w:p>
        </w:tc>
      </w:tr>
      <w:tr w:rsidR="00F67FE0" w:rsidRPr="00035E13" w:rsidTr="00A27BF9">
        <w:tc>
          <w:tcPr>
            <w:tcW w:w="3473" w:type="dxa"/>
          </w:tcPr>
          <w:p w:rsidR="00F67FE0" w:rsidRPr="00035E13" w:rsidRDefault="00F67FE0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29F2"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474" w:type="dxa"/>
          </w:tcPr>
          <w:p w:rsidR="00F67FE0" w:rsidRPr="00035E13" w:rsidRDefault="00F67FE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Сагайдак Алла Ивановна</w:t>
            </w:r>
          </w:p>
        </w:tc>
        <w:tc>
          <w:tcPr>
            <w:tcW w:w="3474" w:type="dxa"/>
          </w:tcPr>
          <w:p w:rsidR="00F67FE0" w:rsidRPr="00035E13" w:rsidRDefault="00601766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24 635</w:t>
            </w:r>
          </w:p>
        </w:tc>
      </w:tr>
      <w:tr w:rsidR="00F67FE0" w:rsidRPr="00035E13" w:rsidTr="00A27BF9">
        <w:tc>
          <w:tcPr>
            <w:tcW w:w="3473" w:type="dxa"/>
          </w:tcPr>
          <w:p w:rsidR="00F67FE0" w:rsidRPr="00035E13" w:rsidRDefault="00F67FE0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29F2">
              <w:rPr>
                <w:rFonts w:ascii="Times New Roman" w:hAnsi="Times New Roman" w:cs="Times New Roman"/>
                <w:sz w:val="28"/>
                <w:szCs w:val="28"/>
              </w:rPr>
              <w:t>директора по спортивной работе</w:t>
            </w:r>
          </w:p>
        </w:tc>
        <w:tc>
          <w:tcPr>
            <w:tcW w:w="3474" w:type="dxa"/>
          </w:tcPr>
          <w:p w:rsidR="00F67FE0" w:rsidRPr="00035E13" w:rsidRDefault="00F67FE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Гавричков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Петр Петрович</w:t>
            </w:r>
          </w:p>
        </w:tc>
        <w:tc>
          <w:tcPr>
            <w:tcW w:w="3474" w:type="dxa"/>
          </w:tcPr>
          <w:p w:rsidR="00F67FE0" w:rsidRPr="00035E13" w:rsidRDefault="00710E9B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14 338</w:t>
            </w:r>
          </w:p>
        </w:tc>
      </w:tr>
      <w:tr w:rsidR="00F67FE0" w:rsidRPr="00035E13" w:rsidTr="00A27BF9">
        <w:tc>
          <w:tcPr>
            <w:tcW w:w="3473" w:type="dxa"/>
          </w:tcPr>
          <w:p w:rsidR="00F67FE0" w:rsidRPr="00035E13" w:rsidRDefault="00F67FE0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29F2">
              <w:rPr>
                <w:rFonts w:ascii="Times New Roman" w:hAnsi="Times New Roman" w:cs="Times New Roman"/>
                <w:sz w:val="28"/>
                <w:szCs w:val="28"/>
              </w:rPr>
              <w:t>директора  по информационным технологиям</w:t>
            </w:r>
          </w:p>
        </w:tc>
        <w:tc>
          <w:tcPr>
            <w:tcW w:w="3474" w:type="dxa"/>
          </w:tcPr>
          <w:p w:rsidR="00F67FE0" w:rsidRPr="00035E13" w:rsidRDefault="00F67FE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Новаш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Анатолий Григорьевич</w:t>
            </w:r>
          </w:p>
        </w:tc>
        <w:tc>
          <w:tcPr>
            <w:tcW w:w="3474" w:type="dxa"/>
          </w:tcPr>
          <w:p w:rsidR="00F67FE0" w:rsidRPr="00035E13" w:rsidRDefault="00601766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13 977</w:t>
            </w:r>
          </w:p>
        </w:tc>
      </w:tr>
      <w:tr w:rsidR="00F67FE0" w:rsidRPr="00035E13" w:rsidTr="00A27BF9">
        <w:tc>
          <w:tcPr>
            <w:tcW w:w="3473" w:type="dxa"/>
          </w:tcPr>
          <w:p w:rsidR="00F67FE0" w:rsidRPr="00035E13" w:rsidRDefault="00F67FE0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29F2">
              <w:rPr>
                <w:rFonts w:ascii="Times New Roman" w:hAnsi="Times New Roman" w:cs="Times New Roman"/>
                <w:sz w:val="28"/>
                <w:szCs w:val="28"/>
              </w:rPr>
              <w:t>директора по ВР</w:t>
            </w:r>
          </w:p>
        </w:tc>
        <w:tc>
          <w:tcPr>
            <w:tcW w:w="3474" w:type="dxa"/>
          </w:tcPr>
          <w:p w:rsidR="00F67FE0" w:rsidRPr="00035E13" w:rsidRDefault="00F67FE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Марочкина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Александровна</w:t>
            </w:r>
          </w:p>
        </w:tc>
        <w:tc>
          <w:tcPr>
            <w:tcW w:w="3474" w:type="dxa"/>
          </w:tcPr>
          <w:p w:rsidR="00F67FE0" w:rsidRPr="00035E13" w:rsidRDefault="00601766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21 650</w:t>
            </w:r>
          </w:p>
        </w:tc>
      </w:tr>
      <w:tr w:rsidR="00F67FE0" w:rsidRPr="00035E13" w:rsidTr="00A27BF9">
        <w:tc>
          <w:tcPr>
            <w:tcW w:w="3473" w:type="dxa"/>
          </w:tcPr>
          <w:p w:rsidR="00F67FE0" w:rsidRPr="00035E13" w:rsidRDefault="00F67FE0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29F2"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474" w:type="dxa"/>
          </w:tcPr>
          <w:p w:rsidR="00F67FE0" w:rsidRPr="00035E13" w:rsidRDefault="00F67FE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Иванцов Григорий Николаевич</w:t>
            </w:r>
          </w:p>
        </w:tc>
        <w:tc>
          <w:tcPr>
            <w:tcW w:w="3474" w:type="dxa"/>
          </w:tcPr>
          <w:p w:rsidR="00F67FE0" w:rsidRPr="00035E13" w:rsidRDefault="00710E9B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18 176</w:t>
            </w:r>
          </w:p>
        </w:tc>
      </w:tr>
      <w:tr w:rsidR="00A27BF9" w:rsidRPr="00035E13" w:rsidTr="00A27BF9">
        <w:tc>
          <w:tcPr>
            <w:tcW w:w="3473" w:type="dxa"/>
          </w:tcPr>
          <w:p w:rsidR="00A27BF9" w:rsidRPr="00035E13" w:rsidRDefault="00A27BF9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A27BF9" w:rsidRPr="00035E13" w:rsidRDefault="00A27BF9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A27BF9" w:rsidRPr="00035E13" w:rsidRDefault="00A27BF9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7BF9" w:rsidRPr="00035E13" w:rsidRDefault="00A27BF9" w:rsidP="00035E13">
      <w:pPr>
        <w:rPr>
          <w:rFonts w:ascii="Times New Roman" w:hAnsi="Times New Roman" w:cs="Times New Roman"/>
          <w:sz w:val="28"/>
          <w:szCs w:val="28"/>
        </w:rPr>
      </w:pPr>
    </w:p>
    <w:p w:rsidR="00A27BF9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6036D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6036DC">
        <w:tc>
          <w:tcPr>
            <w:tcW w:w="327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35E13" w:rsidRPr="00035E13" w:rsidRDefault="006036D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Кузовлева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Алевтина Яковлевна</w:t>
            </w:r>
          </w:p>
        </w:tc>
        <w:tc>
          <w:tcPr>
            <w:tcW w:w="3301" w:type="dxa"/>
          </w:tcPr>
          <w:p w:rsidR="00035E13" w:rsidRPr="00035E13" w:rsidRDefault="00710E9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29 971</w:t>
            </w:r>
          </w:p>
        </w:tc>
      </w:tr>
      <w:tr w:rsidR="00035E13" w:rsidRPr="00035E13" w:rsidTr="006036DC">
        <w:tc>
          <w:tcPr>
            <w:tcW w:w="327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77" w:type="dxa"/>
          </w:tcPr>
          <w:p w:rsidR="00035E13" w:rsidRPr="00035E13" w:rsidRDefault="006036D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Архипова Галина Владимировна</w:t>
            </w:r>
          </w:p>
        </w:tc>
        <w:tc>
          <w:tcPr>
            <w:tcW w:w="3301" w:type="dxa"/>
          </w:tcPr>
          <w:p w:rsidR="00035E13" w:rsidRPr="00035E13" w:rsidRDefault="00710E9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21 185</w:t>
            </w:r>
          </w:p>
        </w:tc>
      </w:tr>
      <w:tr w:rsidR="006036DC" w:rsidRPr="00035E13" w:rsidTr="006036DC">
        <w:tc>
          <w:tcPr>
            <w:tcW w:w="3276" w:type="dxa"/>
          </w:tcPr>
          <w:p w:rsidR="006036DC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77" w:type="dxa"/>
          </w:tcPr>
          <w:p w:rsidR="006036DC" w:rsidRPr="00035E13" w:rsidRDefault="006036D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Бауло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Михайловна</w:t>
            </w:r>
          </w:p>
        </w:tc>
        <w:tc>
          <w:tcPr>
            <w:tcW w:w="3301" w:type="dxa"/>
          </w:tcPr>
          <w:p w:rsidR="006036DC" w:rsidRPr="00035E13" w:rsidRDefault="00710E9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19 964</w:t>
            </w:r>
          </w:p>
        </w:tc>
      </w:tr>
      <w:tr w:rsidR="006036DC" w:rsidRPr="00035E13" w:rsidTr="006036DC">
        <w:tc>
          <w:tcPr>
            <w:tcW w:w="3276" w:type="dxa"/>
          </w:tcPr>
          <w:p w:rsidR="006036DC" w:rsidRPr="00035E13" w:rsidRDefault="00B329F2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</w:t>
            </w:r>
          </w:p>
        </w:tc>
        <w:tc>
          <w:tcPr>
            <w:tcW w:w="3277" w:type="dxa"/>
          </w:tcPr>
          <w:p w:rsidR="006036DC" w:rsidRPr="00035E13" w:rsidRDefault="006036D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Лабанок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Николаевна</w:t>
            </w:r>
          </w:p>
        </w:tc>
        <w:tc>
          <w:tcPr>
            <w:tcW w:w="3301" w:type="dxa"/>
          </w:tcPr>
          <w:p w:rsidR="006036DC" w:rsidRPr="00035E13" w:rsidRDefault="0060176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20 422</w:t>
            </w:r>
          </w:p>
        </w:tc>
      </w:tr>
      <w:tr w:rsidR="006036DC" w:rsidRPr="00035E13" w:rsidTr="006036DC">
        <w:tc>
          <w:tcPr>
            <w:tcW w:w="3276" w:type="dxa"/>
          </w:tcPr>
          <w:p w:rsidR="006036DC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77" w:type="dxa"/>
          </w:tcPr>
          <w:p w:rsidR="006036DC" w:rsidRPr="00035E13" w:rsidRDefault="006036D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Сахошко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Анатолий Федорович</w:t>
            </w:r>
          </w:p>
        </w:tc>
        <w:tc>
          <w:tcPr>
            <w:tcW w:w="3301" w:type="dxa"/>
          </w:tcPr>
          <w:p w:rsidR="00BA20B9" w:rsidRPr="00035E13" w:rsidRDefault="00601766" w:rsidP="00BA2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22 888</w:t>
            </w:r>
          </w:p>
        </w:tc>
      </w:tr>
      <w:tr w:rsidR="00035E13" w:rsidRPr="00035E13" w:rsidTr="006036DC">
        <w:tc>
          <w:tcPr>
            <w:tcW w:w="3276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035E13" w:rsidRPr="00035E13" w:rsidRDefault="006036D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Шатоба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 Андреевич</w:t>
            </w:r>
          </w:p>
        </w:tc>
        <w:tc>
          <w:tcPr>
            <w:tcW w:w="3474" w:type="dxa"/>
          </w:tcPr>
          <w:p w:rsidR="00035E13" w:rsidRPr="00035E13" w:rsidRDefault="0060176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26 307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474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Охлопкова Екатерина Ивановна</w:t>
            </w:r>
          </w:p>
        </w:tc>
        <w:tc>
          <w:tcPr>
            <w:tcW w:w="3474" w:type="dxa"/>
          </w:tcPr>
          <w:p w:rsidR="00035E13" w:rsidRPr="00035E13" w:rsidRDefault="0060176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26 253</w:t>
            </w:r>
          </w:p>
        </w:tc>
      </w:tr>
      <w:tr w:rsidR="00D4055C" w:rsidRPr="00035E13" w:rsidTr="00D56500">
        <w:tc>
          <w:tcPr>
            <w:tcW w:w="3473" w:type="dxa"/>
          </w:tcPr>
          <w:p w:rsidR="00D4055C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474" w:type="dxa"/>
          </w:tcPr>
          <w:p w:rsidR="00D4055C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Феськова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Михайловна</w:t>
            </w:r>
          </w:p>
        </w:tc>
        <w:tc>
          <w:tcPr>
            <w:tcW w:w="3474" w:type="dxa"/>
          </w:tcPr>
          <w:p w:rsidR="00D4055C" w:rsidRPr="00035E13" w:rsidRDefault="0060176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24 892</w:t>
            </w:r>
          </w:p>
        </w:tc>
      </w:tr>
      <w:tr w:rsidR="00D4055C" w:rsidRPr="00035E13" w:rsidTr="00D56500">
        <w:tc>
          <w:tcPr>
            <w:tcW w:w="3473" w:type="dxa"/>
          </w:tcPr>
          <w:p w:rsidR="00D4055C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474" w:type="dxa"/>
          </w:tcPr>
          <w:p w:rsidR="00D4055C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Урянская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Александровна</w:t>
            </w:r>
          </w:p>
        </w:tc>
        <w:tc>
          <w:tcPr>
            <w:tcW w:w="3474" w:type="dxa"/>
          </w:tcPr>
          <w:p w:rsidR="00D4055C" w:rsidRPr="00035E13" w:rsidRDefault="0060176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21 363</w:t>
            </w:r>
          </w:p>
        </w:tc>
      </w:tr>
      <w:tr w:rsidR="00D4055C" w:rsidRPr="00035E13" w:rsidTr="00D56500">
        <w:tc>
          <w:tcPr>
            <w:tcW w:w="3473" w:type="dxa"/>
          </w:tcPr>
          <w:p w:rsidR="00D4055C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474" w:type="dxa"/>
          </w:tcPr>
          <w:p w:rsidR="00D4055C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Сколковская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Александровна</w:t>
            </w:r>
          </w:p>
        </w:tc>
        <w:tc>
          <w:tcPr>
            <w:tcW w:w="3474" w:type="dxa"/>
          </w:tcPr>
          <w:p w:rsidR="00D4055C" w:rsidRPr="00035E13" w:rsidRDefault="0060176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28 995</w:t>
            </w:r>
          </w:p>
        </w:tc>
      </w:tr>
      <w:tr w:rsidR="00D4055C" w:rsidRPr="00035E13" w:rsidTr="00D56500">
        <w:tc>
          <w:tcPr>
            <w:tcW w:w="3473" w:type="dxa"/>
          </w:tcPr>
          <w:p w:rsidR="00D4055C" w:rsidRPr="00035E13" w:rsidRDefault="007262FD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АХЧ</w:t>
            </w:r>
          </w:p>
        </w:tc>
        <w:tc>
          <w:tcPr>
            <w:tcW w:w="3474" w:type="dxa"/>
          </w:tcPr>
          <w:p w:rsidR="00D4055C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Зык Сергей Иванович</w:t>
            </w:r>
          </w:p>
        </w:tc>
        <w:tc>
          <w:tcPr>
            <w:tcW w:w="3474" w:type="dxa"/>
          </w:tcPr>
          <w:p w:rsidR="00D4055C" w:rsidRPr="00035E13" w:rsidRDefault="00710E9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20 870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Сверделко Валентина Владимировна</w:t>
            </w:r>
          </w:p>
        </w:tc>
        <w:tc>
          <w:tcPr>
            <w:tcW w:w="3301" w:type="dxa"/>
          </w:tcPr>
          <w:p w:rsidR="00035E13" w:rsidRPr="00035E13" w:rsidRDefault="0060176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35 356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77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Желудова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Алла Михайловна</w:t>
            </w:r>
          </w:p>
        </w:tc>
        <w:tc>
          <w:tcPr>
            <w:tcW w:w="3301" w:type="dxa"/>
          </w:tcPr>
          <w:p w:rsidR="00035E13" w:rsidRPr="00035E13" w:rsidRDefault="00710E9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28 368</w:t>
            </w:r>
          </w:p>
        </w:tc>
      </w:tr>
      <w:tr w:rsidR="00D4055C" w:rsidRPr="00035E13" w:rsidTr="00D4055C">
        <w:tc>
          <w:tcPr>
            <w:tcW w:w="3276" w:type="dxa"/>
          </w:tcPr>
          <w:p w:rsidR="00D4055C" w:rsidRDefault="007262FD"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77" w:type="dxa"/>
          </w:tcPr>
          <w:p w:rsidR="00D4055C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Каплицкая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Васильевна</w:t>
            </w:r>
          </w:p>
        </w:tc>
        <w:tc>
          <w:tcPr>
            <w:tcW w:w="3301" w:type="dxa"/>
          </w:tcPr>
          <w:p w:rsidR="00D4055C" w:rsidRPr="00035E13" w:rsidRDefault="00710E9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28 393</w:t>
            </w:r>
          </w:p>
        </w:tc>
      </w:tr>
      <w:tr w:rsidR="00D4055C" w:rsidRPr="00035E13" w:rsidTr="00D4055C">
        <w:tc>
          <w:tcPr>
            <w:tcW w:w="3276" w:type="dxa"/>
          </w:tcPr>
          <w:p w:rsidR="00D4055C" w:rsidRPr="00180FD8" w:rsidRDefault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АХЧ</w:t>
            </w:r>
          </w:p>
        </w:tc>
        <w:tc>
          <w:tcPr>
            <w:tcW w:w="3277" w:type="dxa"/>
          </w:tcPr>
          <w:p w:rsidR="00D4055C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Мельникова Анна Ивановна</w:t>
            </w:r>
          </w:p>
        </w:tc>
        <w:tc>
          <w:tcPr>
            <w:tcW w:w="3301" w:type="dxa"/>
          </w:tcPr>
          <w:p w:rsidR="00D4055C" w:rsidRPr="00035E13" w:rsidRDefault="0060176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28 198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00"/>
        <w:gridCol w:w="3232"/>
        <w:gridCol w:w="3322"/>
      </w:tblGrid>
      <w:tr w:rsidR="00035E13" w:rsidRPr="00035E13" w:rsidTr="00D4055C">
        <w:tc>
          <w:tcPr>
            <w:tcW w:w="330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3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2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4055C">
        <w:tc>
          <w:tcPr>
            <w:tcW w:w="3300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32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Федорищенко Сергей Дмитриевич</w:t>
            </w:r>
          </w:p>
        </w:tc>
        <w:tc>
          <w:tcPr>
            <w:tcW w:w="3322" w:type="dxa"/>
          </w:tcPr>
          <w:p w:rsidR="00035E13" w:rsidRPr="00035E13" w:rsidRDefault="0060176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29 506</w:t>
            </w:r>
          </w:p>
        </w:tc>
      </w:tr>
      <w:tr w:rsidR="00035E13" w:rsidRPr="00035E13" w:rsidTr="00D4055C">
        <w:tc>
          <w:tcPr>
            <w:tcW w:w="3300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32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Домаренко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Васильевна</w:t>
            </w:r>
          </w:p>
        </w:tc>
        <w:tc>
          <w:tcPr>
            <w:tcW w:w="3322" w:type="dxa"/>
          </w:tcPr>
          <w:p w:rsidR="00035E13" w:rsidRPr="00035E13" w:rsidRDefault="00710E9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21 256</w:t>
            </w:r>
          </w:p>
        </w:tc>
      </w:tr>
      <w:tr w:rsidR="00D4055C" w:rsidRPr="00035E13" w:rsidTr="00D4055C">
        <w:tc>
          <w:tcPr>
            <w:tcW w:w="3300" w:type="dxa"/>
          </w:tcPr>
          <w:p w:rsidR="00D4055C" w:rsidRDefault="007262FD"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32" w:type="dxa"/>
          </w:tcPr>
          <w:p w:rsidR="00D4055C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Майстренко Светлана Николаевна</w:t>
            </w:r>
          </w:p>
        </w:tc>
        <w:tc>
          <w:tcPr>
            <w:tcW w:w="3322" w:type="dxa"/>
          </w:tcPr>
          <w:p w:rsidR="00D4055C" w:rsidRPr="00035E13" w:rsidRDefault="0060176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20 487</w:t>
            </w:r>
          </w:p>
        </w:tc>
      </w:tr>
      <w:tr w:rsidR="00D4055C" w:rsidRPr="00035E13" w:rsidTr="00D4055C">
        <w:tc>
          <w:tcPr>
            <w:tcW w:w="3300" w:type="dxa"/>
          </w:tcPr>
          <w:p w:rsidR="00D4055C" w:rsidRDefault="007262FD" w:rsidP="007262FD"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АХЧ</w:t>
            </w:r>
          </w:p>
        </w:tc>
        <w:tc>
          <w:tcPr>
            <w:tcW w:w="3232" w:type="dxa"/>
          </w:tcPr>
          <w:p w:rsidR="00D4055C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Сытьков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Васильевич</w:t>
            </w:r>
          </w:p>
        </w:tc>
        <w:tc>
          <w:tcPr>
            <w:tcW w:w="3322" w:type="dxa"/>
          </w:tcPr>
          <w:p w:rsidR="00D4055C" w:rsidRPr="00035E13" w:rsidRDefault="0060176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16 815</w:t>
            </w:r>
          </w:p>
        </w:tc>
      </w:tr>
      <w:tr w:rsidR="00035E13" w:rsidRPr="00035E13" w:rsidTr="00D4055C">
        <w:tc>
          <w:tcPr>
            <w:tcW w:w="3300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3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Высокое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Анищенко Нина Владимировна</w:t>
            </w:r>
          </w:p>
        </w:tc>
        <w:tc>
          <w:tcPr>
            <w:tcW w:w="3301" w:type="dxa"/>
          </w:tcPr>
          <w:p w:rsidR="00035E13" w:rsidRPr="00035E13" w:rsidRDefault="00CA58A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30 994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Хмелькова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Семеновна</w:t>
            </w:r>
          </w:p>
        </w:tc>
        <w:tc>
          <w:tcPr>
            <w:tcW w:w="3301" w:type="dxa"/>
          </w:tcPr>
          <w:p w:rsidR="00035E13" w:rsidRPr="00035E13" w:rsidRDefault="00FE429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23 849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Найтоповичи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035E13" w:rsidRPr="00035E13" w:rsidRDefault="0076177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Козырева Галина Владимировна</w:t>
            </w:r>
          </w:p>
        </w:tc>
        <w:tc>
          <w:tcPr>
            <w:tcW w:w="3474" w:type="dxa"/>
          </w:tcPr>
          <w:p w:rsidR="00035E13" w:rsidRPr="00035E13" w:rsidRDefault="00FE429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29 752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474" w:type="dxa"/>
          </w:tcPr>
          <w:p w:rsidR="00035E13" w:rsidRPr="00035E13" w:rsidRDefault="0076177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Ячменева Елена Николаевна</w:t>
            </w:r>
          </w:p>
        </w:tc>
        <w:tc>
          <w:tcPr>
            <w:tcW w:w="3474" w:type="dxa"/>
          </w:tcPr>
          <w:p w:rsidR="00035E13" w:rsidRPr="00035E13" w:rsidRDefault="00710E9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16 671</w:t>
            </w:r>
          </w:p>
        </w:tc>
      </w:tr>
      <w:tr w:rsidR="00761774" w:rsidRPr="00035E13" w:rsidTr="00D56500">
        <w:tc>
          <w:tcPr>
            <w:tcW w:w="3473" w:type="dxa"/>
          </w:tcPr>
          <w:p w:rsidR="00761774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474" w:type="dxa"/>
          </w:tcPr>
          <w:p w:rsidR="00761774" w:rsidRPr="00035E13" w:rsidRDefault="0076177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Холощак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Анатольевна</w:t>
            </w:r>
          </w:p>
        </w:tc>
        <w:tc>
          <w:tcPr>
            <w:tcW w:w="3474" w:type="dxa"/>
          </w:tcPr>
          <w:p w:rsidR="00761774" w:rsidRPr="00035E13" w:rsidRDefault="00710E9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13 885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Павловка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7"/>
        <w:gridCol w:w="3311"/>
      </w:tblGrid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035E13" w:rsidRPr="00035E13" w:rsidRDefault="0076177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Ливанцов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 Алексеевич</w:t>
            </w:r>
          </w:p>
        </w:tc>
        <w:tc>
          <w:tcPr>
            <w:tcW w:w="3474" w:type="dxa"/>
          </w:tcPr>
          <w:p w:rsidR="00035E13" w:rsidRPr="00035E13" w:rsidRDefault="00FE429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30 555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474" w:type="dxa"/>
          </w:tcPr>
          <w:p w:rsidR="00035E13" w:rsidRPr="00035E13" w:rsidRDefault="0076177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Щигорцова Светлана Григорьевна</w:t>
            </w:r>
          </w:p>
        </w:tc>
        <w:tc>
          <w:tcPr>
            <w:tcW w:w="3474" w:type="dxa"/>
          </w:tcPr>
          <w:p w:rsidR="00035E13" w:rsidRPr="00035E13" w:rsidRDefault="00710E9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20 962</w:t>
            </w:r>
          </w:p>
        </w:tc>
      </w:tr>
      <w:tr w:rsidR="00761774" w:rsidRPr="00035E13" w:rsidTr="00D56500">
        <w:tc>
          <w:tcPr>
            <w:tcW w:w="3473" w:type="dxa"/>
          </w:tcPr>
          <w:p w:rsidR="00761774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474" w:type="dxa"/>
          </w:tcPr>
          <w:p w:rsidR="00761774" w:rsidRDefault="0076177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Кармазина Галина Николаевна</w:t>
            </w:r>
          </w:p>
        </w:tc>
        <w:tc>
          <w:tcPr>
            <w:tcW w:w="3474" w:type="dxa"/>
          </w:tcPr>
          <w:p w:rsidR="00761774" w:rsidRPr="00035E13" w:rsidRDefault="00FE429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14 895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Писаревка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 Светлана Николаевна</w:t>
            </w:r>
          </w:p>
        </w:tc>
        <w:tc>
          <w:tcPr>
            <w:tcW w:w="3474" w:type="dxa"/>
          </w:tcPr>
          <w:p w:rsidR="00035E13" w:rsidRPr="00035E13" w:rsidRDefault="00710E9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27 647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474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Хребтович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Александровна</w:t>
            </w:r>
          </w:p>
        </w:tc>
        <w:tc>
          <w:tcPr>
            <w:tcW w:w="3474" w:type="dxa"/>
          </w:tcPr>
          <w:p w:rsidR="00035E13" w:rsidRPr="00035E13" w:rsidRDefault="00710E9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29 936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Красновичи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9"/>
        <w:gridCol w:w="3310"/>
      </w:tblGrid>
      <w:tr w:rsidR="00035E13" w:rsidRPr="00035E13" w:rsidTr="00FD3902">
        <w:tc>
          <w:tcPr>
            <w:tcW w:w="3285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9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FD3902">
        <w:tc>
          <w:tcPr>
            <w:tcW w:w="3285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9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Алейникова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Вера Васильевна</w:t>
            </w:r>
          </w:p>
        </w:tc>
        <w:tc>
          <w:tcPr>
            <w:tcW w:w="3310" w:type="dxa"/>
          </w:tcPr>
          <w:p w:rsidR="00035E13" w:rsidRPr="00035E13" w:rsidRDefault="00CA58A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32 005</w:t>
            </w:r>
          </w:p>
        </w:tc>
      </w:tr>
      <w:tr w:rsidR="00035E13" w:rsidRPr="00035E13" w:rsidTr="00FD3902">
        <w:tc>
          <w:tcPr>
            <w:tcW w:w="3285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9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Чиж Людмила Сергеевна</w:t>
            </w:r>
          </w:p>
        </w:tc>
        <w:tc>
          <w:tcPr>
            <w:tcW w:w="3310" w:type="dxa"/>
          </w:tcPr>
          <w:p w:rsidR="00035E13" w:rsidRPr="00035E13" w:rsidRDefault="00CA58A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27 631</w:t>
            </w:r>
          </w:p>
        </w:tc>
      </w:tr>
      <w:tr w:rsidR="00C427DA" w:rsidRPr="00035E13" w:rsidTr="00FD3902">
        <w:tc>
          <w:tcPr>
            <w:tcW w:w="3285" w:type="dxa"/>
          </w:tcPr>
          <w:p w:rsidR="00C427DA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9" w:type="dxa"/>
          </w:tcPr>
          <w:p w:rsidR="00C427DA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Морозова Татьяна Ивановна</w:t>
            </w:r>
          </w:p>
        </w:tc>
        <w:tc>
          <w:tcPr>
            <w:tcW w:w="3310" w:type="dxa"/>
          </w:tcPr>
          <w:p w:rsidR="00C427DA" w:rsidRPr="00035E13" w:rsidRDefault="00CA58A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11 666</w:t>
            </w:r>
          </w:p>
        </w:tc>
      </w:tr>
      <w:tr w:rsidR="00035E13" w:rsidRPr="00035E13" w:rsidTr="00FD3902">
        <w:tc>
          <w:tcPr>
            <w:tcW w:w="3285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9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Старая Гута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FD3902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FD3902">
        <w:tc>
          <w:tcPr>
            <w:tcW w:w="327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Отцевич Анастасия Никитична</w:t>
            </w:r>
          </w:p>
        </w:tc>
        <w:tc>
          <w:tcPr>
            <w:tcW w:w="3301" w:type="dxa"/>
          </w:tcPr>
          <w:p w:rsidR="00035E13" w:rsidRPr="00035E13" w:rsidRDefault="00FE429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31 849</w:t>
            </w:r>
          </w:p>
        </w:tc>
      </w:tr>
      <w:tr w:rsidR="00035E13" w:rsidRPr="00035E13" w:rsidTr="00FD3902">
        <w:tc>
          <w:tcPr>
            <w:tcW w:w="3276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Бородуля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Тамара Петровна</w:t>
            </w:r>
          </w:p>
        </w:tc>
        <w:tc>
          <w:tcPr>
            <w:tcW w:w="3301" w:type="dxa"/>
          </w:tcPr>
          <w:p w:rsidR="00035E13" w:rsidRPr="00035E13" w:rsidRDefault="00FE429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12 881</w:t>
            </w:r>
          </w:p>
        </w:tc>
      </w:tr>
      <w:tr w:rsidR="00026790" w:rsidRPr="00035E13" w:rsidTr="00FD3902">
        <w:tc>
          <w:tcPr>
            <w:tcW w:w="3276" w:type="dxa"/>
          </w:tcPr>
          <w:p w:rsidR="00026790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026790" w:rsidRDefault="0002679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Слуцкая Оксана Владимировна</w:t>
            </w:r>
          </w:p>
        </w:tc>
        <w:tc>
          <w:tcPr>
            <w:tcW w:w="3301" w:type="dxa"/>
          </w:tcPr>
          <w:p w:rsidR="00026790" w:rsidRDefault="00710E9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12 543</w:t>
            </w:r>
          </w:p>
        </w:tc>
      </w:tr>
      <w:tr w:rsidR="00035E13" w:rsidRPr="00035E13" w:rsidTr="00FD3902">
        <w:tc>
          <w:tcPr>
            <w:tcW w:w="3276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Староселье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0"/>
        <w:gridCol w:w="3268"/>
        <w:gridCol w:w="3306"/>
      </w:tblGrid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Украинцева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Вячеславовна</w:t>
            </w:r>
          </w:p>
        </w:tc>
        <w:tc>
          <w:tcPr>
            <w:tcW w:w="3474" w:type="dxa"/>
          </w:tcPr>
          <w:p w:rsidR="00035E13" w:rsidRPr="00035E13" w:rsidRDefault="00710E9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30 645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474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Шкаранова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Алла Михайловна</w:t>
            </w:r>
          </w:p>
        </w:tc>
        <w:tc>
          <w:tcPr>
            <w:tcW w:w="3474" w:type="dxa"/>
          </w:tcPr>
          <w:p w:rsidR="00035E13" w:rsidRPr="00035E13" w:rsidRDefault="00710E9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16 357</w:t>
            </w:r>
          </w:p>
        </w:tc>
      </w:tr>
      <w:tr w:rsidR="00C427DA" w:rsidRPr="00035E13" w:rsidTr="00D56500">
        <w:tc>
          <w:tcPr>
            <w:tcW w:w="3473" w:type="dxa"/>
          </w:tcPr>
          <w:p w:rsidR="00C427DA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474" w:type="dxa"/>
          </w:tcPr>
          <w:p w:rsidR="00C427DA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Третьякова Людмила Алексеевна</w:t>
            </w:r>
          </w:p>
        </w:tc>
        <w:tc>
          <w:tcPr>
            <w:tcW w:w="3474" w:type="dxa"/>
          </w:tcPr>
          <w:p w:rsidR="00C427DA" w:rsidRPr="00035E13" w:rsidRDefault="00710E9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16 357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деревни Березина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8"/>
        <w:gridCol w:w="3254"/>
        <w:gridCol w:w="3312"/>
      </w:tblGrid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Костыря Елена Васильевна</w:t>
            </w:r>
          </w:p>
        </w:tc>
        <w:tc>
          <w:tcPr>
            <w:tcW w:w="3474" w:type="dxa"/>
          </w:tcPr>
          <w:p w:rsidR="00035E13" w:rsidRPr="00035E13" w:rsidRDefault="00FE429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25 021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474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Кабанова Светлана Дмитриевна</w:t>
            </w:r>
          </w:p>
        </w:tc>
        <w:tc>
          <w:tcPr>
            <w:tcW w:w="3474" w:type="dxa"/>
          </w:tcPr>
          <w:p w:rsidR="00035E13" w:rsidRPr="00035E13" w:rsidRDefault="00FE429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23 323</w:t>
            </w:r>
          </w:p>
        </w:tc>
      </w:tr>
      <w:tr w:rsidR="001E2E44" w:rsidRPr="00035E13" w:rsidTr="00D56500">
        <w:tc>
          <w:tcPr>
            <w:tcW w:w="3473" w:type="dxa"/>
          </w:tcPr>
          <w:p w:rsidR="001E2E44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474" w:type="dxa"/>
          </w:tcPr>
          <w:p w:rsidR="001E2E44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Грибанова Елена Евгеньевна</w:t>
            </w:r>
          </w:p>
        </w:tc>
        <w:tc>
          <w:tcPr>
            <w:tcW w:w="3474" w:type="dxa"/>
          </w:tcPr>
          <w:p w:rsidR="001E2E44" w:rsidRPr="00035E13" w:rsidRDefault="00FE429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22 560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30B63" w:rsidRDefault="00230B6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деревни Новые Ивайтенки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1E2E44" w:rsidRPr="00035E13" w:rsidTr="00FD3902">
        <w:tc>
          <w:tcPr>
            <w:tcW w:w="3272" w:type="dxa"/>
          </w:tcPr>
          <w:p w:rsidR="001E2E44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84" w:type="dxa"/>
          </w:tcPr>
          <w:p w:rsidR="001E2E44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Рожко Ирина Михайловна</w:t>
            </w:r>
          </w:p>
        </w:tc>
        <w:tc>
          <w:tcPr>
            <w:tcW w:w="3298" w:type="dxa"/>
          </w:tcPr>
          <w:p w:rsidR="001E2E44" w:rsidRPr="00035E13" w:rsidRDefault="00FE429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19 450</w:t>
            </w:r>
          </w:p>
        </w:tc>
      </w:tr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посёлка Рассуха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1"/>
        <w:gridCol w:w="3314"/>
      </w:tblGrid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Рылькова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Ивановна</w:t>
            </w:r>
          </w:p>
        </w:tc>
        <w:tc>
          <w:tcPr>
            <w:tcW w:w="3474" w:type="dxa"/>
          </w:tcPr>
          <w:p w:rsidR="00035E13" w:rsidRPr="00035E13" w:rsidRDefault="00FE429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29 654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474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Тарасенко Светлана Викторовна</w:t>
            </w:r>
          </w:p>
        </w:tc>
        <w:tc>
          <w:tcPr>
            <w:tcW w:w="3474" w:type="dxa"/>
          </w:tcPr>
          <w:p w:rsidR="00035E13" w:rsidRPr="00035E13" w:rsidRDefault="00710E9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17 185</w:t>
            </w:r>
          </w:p>
        </w:tc>
      </w:tr>
      <w:tr w:rsidR="001E2E44" w:rsidRPr="00035E13" w:rsidTr="00D56500">
        <w:tc>
          <w:tcPr>
            <w:tcW w:w="3473" w:type="dxa"/>
          </w:tcPr>
          <w:p w:rsidR="001E2E44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474" w:type="dxa"/>
          </w:tcPr>
          <w:p w:rsidR="001E2E44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Якушева Галина Васильевна</w:t>
            </w:r>
          </w:p>
        </w:tc>
        <w:tc>
          <w:tcPr>
            <w:tcW w:w="3474" w:type="dxa"/>
          </w:tcPr>
          <w:p w:rsidR="001E2E44" w:rsidRPr="00035E13" w:rsidRDefault="00710E9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14 204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деревни Новое Задубенье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7"/>
        <w:gridCol w:w="3256"/>
        <w:gridCol w:w="3311"/>
      </w:tblGrid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Галюго Ирина Михайловна</w:t>
            </w:r>
          </w:p>
        </w:tc>
        <w:tc>
          <w:tcPr>
            <w:tcW w:w="3474" w:type="dxa"/>
          </w:tcPr>
          <w:p w:rsidR="00035E13" w:rsidRPr="00035E13" w:rsidRDefault="00FE429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21 124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ind w:left="5670"/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ind w:left="5670"/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ind w:left="5670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Робчик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7"/>
        <w:gridCol w:w="3256"/>
        <w:gridCol w:w="3311"/>
      </w:tblGrid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Шлык Елена Михайловна</w:t>
            </w:r>
          </w:p>
        </w:tc>
        <w:tc>
          <w:tcPr>
            <w:tcW w:w="3474" w:type="dxa"/>
          </w:tcPr>
          <w:p w:rsidR="00035E13" w:rsidRPr="00035E13" w:rsidRDefault="00710E9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19 753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474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Ильина Валентина Михайловна</w:t>
            </w:r>
          </w:p>
        </w:tc>
        <w:tc>
          <w:tcPr>
            <w:tcW w:w="3474" w:type="dxa"/>
          </w:tcPr>
          <w:p w:rsidR="00035E13" w:rsidRPr="00035E13" w:rsidRDefault="00FE429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19 217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035E13" w:rsidRPr="00035E13" w:rsidRDefault="00230B6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 w:rsidR="00692A07"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 w:rsidR="00692A07">
        <w:rPr>
          <w:rFonts w:ascii="Times New Roman" w:hAnsi="Times New Roman" w:cs="Times New Roman"/>
          <w:sz w:val="28"/>
          <w:szCs w:val="28"/>
          <w:u w:val="single"/>
        </w:rPr>
        <w:t>села Рюхов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8"/>
        <w:gridCol w:w="3311"/>
      </w:tblGrid>
      <w:tr w:rsidR="00035E13" w:rsidRPr="00035E13" w:rsidTr="00FD3902">
        <w:tc>
          <w:tcPr>
            <w:tcW w:w="3285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FD3902">
        <w:tc>
          <w:tcPr>
            <w:tcW w:w="3285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8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Помыканова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Ивановна</w:t>
            </w:r>
          </w:p>
        </w:tc>
        <w:tc>
          <w:tcPr>
            <w:tcW w:w="3311" w:type="dxa"/>
          </w:tcPr>
          <w:p w:rsidR="00035E13" w:rsidRPr="00035E13" w:rsidRDefault="00FE429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18 473</w:t>
            </w:r>
          </w:p>
        </w:tc>
      </w:tr>
      <w:tr w:rsidR="001E2E44" w:rsidRPr="00035E13" w:rsidTr="00FD3902">
        <w:tc>
          <w:tcPr>
            <w:tcW w:w="3285" w:type="dxa"/>
          </w:tcPr>
          <w:p w:rsidR="001E2E44" w:rsidRPr="00035E13" w:rsidRDefault="001E2E44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58" w:type="dxa"/>
          </w:tcPr>
          <w:p w:rsidR="001E2E44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Бельченко Юрий Павлович</w:t>
            </w:r>
          </w:p>
        </w:tc>
        <w:tc>
          <w:tcPr>
            <w:tcW w:w="3311" w:type="dxa"/>
          </w:tcPr>
          <w:p w:rsidR="001E2E44" w:rsidRPr="00035E13" w:rsidRDefault="00FE429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12 705</w:t>
            </w:r>
          </w:p>
        </w:tc>
      </w:tr>
      <w:tr w:rsidR="00035E13" w:rsidRPr="00035E13" w:rsidTr="00FD3902">
        <w:tc>
          <w:tcPr>
            <w:tcW w:w="3285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035E13" w:rsidRPr="00035E13" w:rsidRDefault="00230B6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 w:rsidR="00692A07">
        <w:rPr>
          <w:rFonts w:ascii="Times New Roman" w:hAnsi="Times New Roman" w:cs="Times New Roman"/>
          <w:sz w:val="28"/>
          <w:szCs w:val="28"/>
          <w:u w:val="single"/>
        </w:rPr>
        <w:t xml:space="preserve">основная 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общеобразовательная школа </w:t>
      </w:r>
      <w:r w:rsidR="00692A07">
        <w:rPr>
          <w:rFonts w:ascii="Times New Roman" w:hAnsi="Times New Roman" w:cs="Times New Roman"/>
          <w:sz w:val="28"/>
          <w:szCs w:val="28"/>
          <w:u w:val="single"/>
        </w:rPr>
        <w:t>села Лизогубовка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Белякова Алла Александровна</w:t>
            </w:r>
          </w:p>
        </w:tc>
        <w:tc>
          <w:tcPr>
            <w:tcW w:w="3474" w:type="dxa"/>
          </w:tcPr>
          <w:p w:rsidR="00035E13" w:rsidRPr="00035E13" w:rsidRDefault="00FE429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19 243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692A07" w:rsidRPr="00035E13" w:rsidRDefault="00692A07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692A07" w:rsidRPr="00035E13" w:rsidRDefault="00692A07" w:rsidP="00692A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основная 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Брянкустичи</w:t>
      </w: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7"/>
        <w:gridCol w:w="3256"/>
        <w:gridCol w:w="3311"/>
      </w:tblGrid>
      <w:tr w:rsidR="00692A07" w:rsidRPr="00035E13" w:rsidTr="00D56500">
        <w:tc>
          <w:tcPr>
            <w:tcW w:w="3473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692A07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Щигарцов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Руслан Николаевич</w:t>
            </w:r>
          </w:p>
        </w:tc>
        <w:tc>
          <w:tcPr>
            <w:tcW w:w="3474" w:type="dxa"/>
          </w:tcPr>
          <w:p w:rsidR="00692A07" w:rsidRPr="00035E13" w:rsidRDefault="00FE429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22 201</w:t>
            </w: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692A07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474" w:type="dxa"/>
          </w:tcPr>
          <w:p w:rsidR="00692A07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Архицкая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Лариса Михайловна</w:t>
            </w:r>
          </w:p>
        </w:tc>
        <w:tc>
          <w:tcPr>
            <w:tcW w:w="3474" w:type="dxa"/>
          </w:tcPr>
          <w:p w:rsidR="00692A07" w:rsidRPr="00035E13" w:rsidRDefault="00FE429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15 786</w:t>
            </w: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>дошкольно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 xml:space="preserve"> образовательное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учреждение 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>детский сад «Березка»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1"/>
        <w:gridCol w:w="3248"/>
        <w:gridCol w:w="3315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Донцова Екатерина Алексеевна</w:t>
            </w:r>
          </w:p>
        </w:tc>
        <w:tc>
          <w:tcPr>
            <w:tcW w:w="3474" w:type="dxa"/>
          </w:tcPr>
          <w:p w:rsidR="00D56500" w:rsidRPr="00035E13" w:rsidRDefault="00CA58A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24 629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"Солнышко" комбинированного вида г.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D56500" w:rsidRPr="00035E13" w:rsidTr="00FD3902">
        <w:tc>
          <w:tcPr>
            <w:tcW w:w="3272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FD3902">
        <w:tc>
          <w:tcPr>
            <w:tcW w:w="3272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28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Кротова Виктория Валерьевна</w:t>
            </w:r>
          </w:p>
        </w:tc>
        <w:tc>
          <w:tcPr>
            <w:tcW w:w="3298" w:type="dxa"/>
          </w:tcPr>
          <w:p w:rsidR="00D56500" w:rsidRPr="00035E13" w:rsidRDefault="00CA58A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28 670</w:t>
            </w:r>
          </w:p>
        </w:tc>
      </w:tr>
      <w:tr w:rsidR="00CA3202" w:rsidRPr="00035E13" w:rsidTr="00FD3902">
        <w:tc>
          <w:tcPr>
            <w:tcW w:w="3272" w:type="dxa"/>
          </w:tcPr>
          <w:p w:rsidR="00CA3202" w:rsidRPr="00035E13" w:rsidRDefault="00CA3202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29F2">
              <w:rPr>
                <w:rFonts w:ascii="Times New Roman" w:hAnsi="Times New Roman" w:cs="Times New Roman"/>
                <w:sz w:val="28"/>
                <w:szCs w:val="28"/>
              </w:rPr>
              <w:t>заведующей по АХЧ</w:t>
            </w:r>
          </w:p>
        </w:tc>
        <w:tc>
          <w:tcPr>
            <w:tcW w:w="3284" w:type="dxa"/>
          </w:tcPr>
          <w:p w:rsidR="00CA3202" w:rsidRDefault="00CA320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Ермакова Юлия Николаевна</w:t>
            </w:r>
          </w:p>
        </w:tc>
        <w:tc>
          <w:tcPr>
            <w:tcW w:w="3298" w:type="dxa"/>
          </w:tcPr>
          <w:p w:rsidR="00CA3202" w:rsidRDefault="00CA58A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19 545</w:t>
            </w:r>
          </w:p>
        </w:tc>
      </w:tr>
      <w:tr w:rsidR="00D56500" w:rsidRPr="00035E13" w:rsidTr="00FD3902">
        <w:tc>
          <w:tcPr>
            <w:tcW w:w="3272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D56500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7D72F1" w:rsidRDefault="007D72F1" w:rsidP="00D5650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дошкольное образовательное учреждение - детский сад "Рябинушка" 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0"/>
        <w:gridCol w:w="3250"/>
        <w:gridCol w:w="3314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Тормышева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Федоровна</w:t>
            </w:r>
          </w:p>
        </w:tc>
        <w:tc>
          <w:tcPr>
            <w:tcW w:w="3474" w:type="dxa"/>
          </w:tcPr>
          <w:p w:rsidR="00D56500" w:rsidRPr="00035E13" w:rsidRDefault="00CA58A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24 668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"Ромашка"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65"/>
        <w:gridCol w:w="3296"/>
        <w:gridCol w:w="3293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Ткаченко Оксана Константиновна</w:t>
            </w:r>
          </w:p>
        </w:tc>
        <w:tc>
          <w:tcPr>
            <w:tcW w:w="3474" w:type="dxa"/>
          </w:tcPr>
          <w:p w:rsidR="00D56500" w:rsidRPr="00035E13" w:rsidRDefault="00CA58A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35 927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заведующей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Скрипчинская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Лариса Сергеевна</w:t>
            </w:r>
          </w:p>
        </w:tc>
        <w:tc>
          <w:tcPr>
            <w:tcW w:w="3474" w:type="dxa"/>
          </w:tcPr>
          <w:p w:rsidR="00D56500" w:rsidRPr="00035E13" w:rsidRDefault="00CA58A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27 562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- детский сад "Звездочка" комбинированного вида г.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9"/>
        <w:gridCol w:w="3310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Романенко Елена Анатольевна</w:t>
            </w:r>
          </w:p>
        </w:tc>
        <w:tc>
          <w:tcPr>
            <w:tcW w:w="3474" w:type="dxa"/>
          </w:tcPr>
          <w:p w:rsidR="00D56500" w:rsidRPr="00035E13" w:rsidRDefault="00CA58A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28 659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заведующей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Невская Лилия Алексеевна</w:t>
            </w:r>
          </w:p>
        </w:tc>
        <w:tc>
          <w:tcPr>
            <w:tcW w:w="3474" w:type="dxa"/>
          </w:tcPr>
          <w:p w:rsidR="00D56500" w:rsidRPr="00035E13" w:rsidRDefault="00CA58A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24 130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"Дельфин" комбинированного вида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7"/>
        <w:gridCol w:w="3256"/>
        <w:gridCol w:w="3311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Ковалева Людмила Федоровна</w:t>
            </w:r>
          </w:p>
        </w:tc>
        <w:tc>
          <w:tcPr>
            <w:tcW w:w="3474" w:type="dxa"/>
          </w:tcPr>
          <w:p w:rsidR="00D56500" w:rsidRPr="00035E13" w:rsidRDefault="00CA58A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27 586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заведующей по методической работе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Галина Михайловна</w:t>
            </w:r>
          </w:p>
        </w:tc>
        <w:tc>
          <w:tcPr>
            <w:tcW w:w="3474" w:type="dxa"/>
          </w:tcPr>
          <w:p w:rsidR="00D56500" w:rsidRPr="00035E13" w:rsidRDefault="00CA58A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19 559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образовательное учреждение дополнительного образования "Центр дополнительного образования"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61"/>
        <w:gridCol w:w="3309"/>
      </w:tblGrid>
      <w:tr w:rsidR="00D56500" w:rsidRPr="00035E13" w:rsidTr="00CC7B7C">
        <w:tc>
          <w:tcPr>
            <w:tcW w:w="328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1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9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CC7B7C">
        <w:tc>
          <w:tcPr>
            <w:tcW w:w="3284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1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Создаев Александр Анатольевич</w:t>
            </w:r>
          </w:p>
        </w:tc>
        <w:tc>
          <w:tcPr>
            <w:tcW w:w="3309" w:type="dxa"/>
          </w:tcPr>
          <w:p w:rsidR="00D56500" w:rsidRPr="00035E13" w:rsidRDefault="00CA58A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23 425</w:t>
            </w:r>
          </w:p>
        </w:tc>
      </w:tr>
      <w:tr w:rsidR="00D56500" w:rsidRPr="00035E13" w:rsidTr="00CC7B7C">
        <w:tc>
          <w:tcPr>
            <w:tcW w:w="3284" w:type="dxa"/>
          </w:tcPr>
          <w:p w:rsidR="00D56500" w:rsidRPr="00035E13" w:rsidRDefault="00D5650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61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Фомкина Наталья Михайловна</w:t>
            </w:r>
          </w:p>
        </w:tc>
        <w:tc>
          <w:tcPr>
            <w:tcW w:w="3309" w:type="dxa"/>
          </w:tcPr>
          <w:p w:rsidR="00D56500" w:rsidRPr="00035E13" w:rsidRDefault="00CA58A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15 770</w:t>
            </w:r>
          </w:p>
        </w:tc>
      </w:tr>
      <w:tr w:rsidR="00233748" w:rsidRPr="00035E13" w:rsidTr="00CC7B7C">
        <w:tc>
          <w:tcPr>
            <w:tcW w:w="3284" w:type="dxa"/>
          </w:tcPr>
          <w:p w:rsidR="00233748" w:rsidRPr="00035E13" w:rsidRDefault="00233748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61" w:type="dxa"/>
          </w:tcPr>
          <w:p w:rsidR="00233748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Монако Игорь Васильевич</w:t>
            </w:r>
          </w:p>
        </w:tc>
        <w:tc>
          <w:tcPr>
            <w:tcW w:w="3309" w:type="dxa"/>
          </w:tcPr>
          <w:p w:rsidR="00233748" w:rsidRPr="00035E13" w:rsidRDefault="00CA58A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15 289</w:t>
            </w:r>
          </w:p>
        </w:tc>
      </w:tr>
      <w:tr w:rsidR="00D56500" w:rsidRPr="00035E13" w:rsidTr="00CC7B7C">
        <w:tc>
          <w:tcPr>
            <w:tcW w:w="328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1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9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CC7B7C" w:rsidRDefault="00CC7B7C" w:rsidP="00D56500">
      <w:pPr>
        <w:rPr>
          <w:rFonts w:ascii="Times New Roman" w:hAnsi="Times New Roman" w:cs="Times New Roman"/>
          <w:sz w:val="28"/>
          <w:szCs w:val="28"/>
        </w:rPr>
      </w:pPr>
    </w:p>
    <w:p w:rsidR="00CC7B7C" w:rsidRDefault="00CC7B7C" w:rsidP="00D56500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D72F1" w:rsidRPr="00035E13" w:rsidRDefault="007D72F1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7D72F1" w:rsidRPr="00035E13" w:rsidRDefault="007D72F1" w:rsidP="007D72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учреждение "Детский оздоровительный лагерь "Ручеек"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1"/>
        <w:gridCol w:w="3314"/>
      </w:tblGrid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4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C35C68" w:rsidRPr="00035E13" w:rsidTr="00CC7B7C">
        <w:tc>
          <w:tcPr>
            <w:tcW w:w="3289" w:type="dxa"/>
          </w:tcPr>
          <w:p w:rsidR="00C35C68" w:rsidRPr="00035E13" w:rsidRDefault="00B329F2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1" w:type="dxa"/>
          </w:tcPr>
          <w:p w:rsidR="00C35C68" w:rsidRDefault="00C35C68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Рудницкая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Николаевна</w:t>
            </w:r>
          </w:p>
        </w:tc>
        <w:tc>
          <w:tcPr>
            <w:tcW w:w="3314" w:type="dxa"/>
          </w:tcPr>
          <w:p w:rsidR="00C35C68" w:rsidRPr="00035E13" w:rsidRDefault="00C35C68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18 552</w:t>
            </w:r>
          </w:p>
        </w:tc>
      </w:tr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CC7B7C" w:rsidRDefault="00CC7B7C" w:rsidP="007D72F1">
      <w:pPr>
        <w:rPr>
          <w:rFonts w:ascii="Times New Roman" w:hAnsi="Times New Roman" w:cs="Times New Roman"/>
          <w:sz w:val="28"/>
          <w:szCs w:val="28"/>
        </w:rPr>
      </w:pPr>
    </w:p>
    <w:p w:rsidR="00CC7B7C" w:rsidRDefault="00CC7B7C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D72F1" w:rsidRPr="00035E13" w:rsidRDefault="007D72F1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7D72F1" w:rsidRPr="00035E13" w:rsidRDefault="007D72F1" w:rsidP="007D72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Управление образования администрации Унечского муниципального района Брянской области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5"/>
        <w:gridCol w:w="3252"/>
        <w:gridCol w:w="3307"/>
      </w:tblGrid>
      <w:tr w:rsidR="007D72F1" w:rsidRPr="00035E13" w:rsidTr="00D4055C">
        <w:tc>
          <w:tcPr>
            <w:tcW w:w="3473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7D72F1" w:rsidRPr="00035E13" w:rsidTr="00D4055C">
        <w:tc>
          <w:tcPr>
            <w:tcW w:w="3473" w:type="dxa"/>
          </w:tcPr>
          <w:p w:rsidR="007D72F1" w:rsidRPr="00035E13" w:rsidRDefault="00B329F2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района</w:t>
            </w:r>
          </w:p>
        </w:tc>
        <w:tc>
          <w:tcPr>
            <w:tcW w:w="3474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Таранов Федор Николаевич</w:t>
            </w:r>
          </w:p>
        </w:tc>
        <w:tc>
          <w:tcPr>
            <w:tcW w:w="3474" w:type="dxa"/>
          </w:tcPr>
          <w:p w:rsidR="007D72F1" w:rsidRPr="00035E13" w:rsidRDefault="00542539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54 769</w:t>
            </w:r>
          </w:p>
        </w:tc>
      </w:tr>
      <w:tr w:rsidR="007D72F1" w:rsidRPr="00035E13" w:rsidTr="00D4055C">
        <w:tc>
          <w:tcPr>
            <w:tcW w:w="3473" w:type="dxa"/>
          </w:tcPr>
          <w:p w:rsidR="007D72F1" w:rsidRPr="00035E13" w:rsidRDefault="00C51BF6" w:rsidP="00C51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D72F1" w:rsidRPr="00035E13"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proofErr w:type="gramEnd"/>
            <w:r w:rsidR="007D72F1"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образования</w:t>
            </w:r>
          </w:p>
        </w:tc>
        <w:tc>
          <w:tcPr>
            <w:tcW w:w="3474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Бобунова Галина Евгеньевна</w:t>
            </w:r>
          </w:p>
        </w:tc>
        <w:tc>
          <w:tcPr>
            <w:tcW w:w="3474" w:type="dxa"/>
          </w:tcPr>
          <w:p w:rsidR="007D72F1" w:rsidRPr="00035E13" w:rsidRDefault="00112414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30 131</w:t>
            </w:r>
          </w:p>
        </w:tc>
      </w:tr>
      <w:tr w:rsidR="007D72F1" w:rsidRPr="00035E13" w:rsidTr="00D4055C">
        <w:tc>
          <w:tcPr>
            <w:tcW w:w="3473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Астаповская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Зоя Григорьевна</w:t>
            </w:r>
          </w:p>
        </w:tc>
        <w:tc>
          <w:tcPr>
            <w:tcW w:w="3474" w:type="dxa"/>
          </w:tcPr>
          <w:p w:rsidR="007D72F1" w:rsidRPr="00035E13" w:rsidRDefault="00542539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30 470</w:t>
            </w:r>
          </w:p>
        </w:tc>
      </w:tr>
    </w:tbl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CA3202" w:rsidRPr="00035E13" w:rsidRDefault="00CA3202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CA3202" w:rsidRPr="00035E13" w:rsidRDefault="00CA3202" w:rsidP="00CA32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CA3202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CA3202" w:rsidRDefault="00CA3202" w:rsidP="00CA320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A3202">
        <w:rPr>
          <w:rFonts w:ascii="Times New Roman" w:hAnsi="Times New Roman" w:cs="Times New Roman"/>
          <w:sz w:val="28"/>
          <w:szCs w:val="28"/>
          <w:u w:val="single"/>
        </w:rPr>
        <w:t>Муниципально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 "Хозяйственно-эксплуатационная служба в сфере образования администрации Унечского района" </w:t>
      </w:r>
    </w:p>
    <w:p w:rsidR="00CA3202" w:rsidRPr="00035E13" w:rsidRDefault="00CA3202" w:rsidP="00CA3202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8"/>
        <w:gridCol w:w="3310"/>
      </w:tblGrid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8B0B7A" w:rsidRPr="00035E13" w:rsidTr="00CC7B7C">
        <w:tc>
          <w:tcPr>
            <w:tcW w:w="3286" w:type="dxa"/>
          </w:tcPr>
          <w:p w:rsidR="008B0B7A" w:rsidRPr="00035E13" w:rsidRDefault="00B329F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</w:tc>
        <w:tc>
          <w:tcPr>
            <w:tcW w:w="3258" w:type="dxa"/>
          </w:tcPr>
          <w:p w:rsidR="008B0B7A" w:rsidRDefault="008B0B7A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Шамето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 Михайлович</w:t>
            </w:r>
          </w:p>
        </w:tc>
        <w:tc>
          <w:tcPr>
            <w:tcW w:w="3310" w:type="dxa"/>
          </w:tcPr>
          <w:p w:rsidR="008B0B7A" w:rsidRPr="00035E13" w:rsidRDefault="008B0B7A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21 098</w:t>
            </w:r>
          </w:p>
        </w:tc>
      </w:tr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8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8406F" w:rsidRPr="00035E13" w:rsidRDefault="0078406F" w:rsidP="0078406F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78406F" w:rsidRPr="00035E13" w:rsidRDefault="0078406F" w:rsidP="007840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2016 год</w:t>
      </w:r>
    </w:p>
    <w:p w:rsidR="0078406F" w:rsidRDefault="0078406F" w:rsidP="0078406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учреждение</w:t>
      </w:r>
      <w:r w:rsidRPr="009838D5">
        <w:rPr>
          <w:rFonts w:ascii="Times New Roman" w:hAnsi="Times New Roman" w:cs="Times New Roman"/>
          <w:sz w:val="28"/>
          <w:szCs w:val="28"/>
          <w:u w:val="single"/>
        </w:rPr>
        <w:t xml:space="preserve"> "Центр психолого-педагогической, медицинской и социальной помощи" Унечского района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8406F" w:rsidRPr="00035E13" w:rsidRDefault="0078406F" w:rsidP="0078406F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8"/>
        <w:gridCol w:w="3310"/>
      </w:tblGrid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262FD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Бурмак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Ивановна</w:t>
            </w:r>
          </w:p>
        </w:tc>
        <w:tc>
          <w:tcPr>
            <w:tcW w:w="3310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21 437</w:t>
            </w: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sectPr w:rsidR="00CA3202" w:rsidSect="00035E13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6E"/>
    <w:rsid w:val="00026790"/>
    <w:rsid w:val="00035E13"/>
    <w:rsid w:val="00112414"/>
    <w:rsid w:val="001E2E44"/>
    <w:rsid w:val="00225225"/>
    <w:rsid w:val="00230B63"/>
    <w:rsid w:val="00233748"/>
    <w:rsid w:val="0042326E"/>
    <w:rsid w:val="00542539"/>
    <w:rsid w:val="005C6D2B"/>
    <w:rsid w:val="00601766"/>
    <w:rsid w:val="006036DC"/>
    <w:rsid w:val="00605F45"/>
    <w:rsid w:val="00643DD0"/>
    <w:rsid w:val="00692A07"/>
    <w:rsid w:val="00710E9B"/>
    <w:rsid w:val="007262FD"/>
    <w:rsid w:val="00761774"/>
    <w:rsid w:val="0078406F"/>
    <w:rsid w:val="007D72F1"/>
    <w:rsid w:val="00804935"/>
    <w:rsid w:val="00877B8F"/>
    <w:rsid w:val="008B0B7A"/>
    <w:rsid w:val="00906830"/>
    <w:rsid w:val="00A27BF9"/>
    <w:rsid w:val="00B329F2"/>
    <w:rsid w:val="00B51D02"/>
    <w:rsid w:val="00BA20B9"/>
    <w:rsid w:val="00C35C68"/>
    <w:rsid w:val="00C427DA"/>
    <w:rsid w:val="00C51BF6"/>
    <w:rsid w:val="00CA3202"/>
    <w:rsid w:val="00CA58A1"/>
    <w:rsid w:val="00CC10BA"/>
    <w:rsid w:val="00CC5145"/>
    <w:rsid w:val="00CC7B7C"/>
    <w:rsid w:val="00D4055C"/>
    <w:rsid w:val="00D56500"/>
    <w:rsid w:val="00EF1A38"/>
    <w:rsid w:val="00F67FE0"/>
    <w:rsid w:val="00FB16F3"/>
    <w:rsid w:val="00FD3902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B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B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31</Pages>
  <Words>4628</Words>
  <Characters>26384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Шинкевич Елена Аркадьевна</dc:creator>
  <cp:lastModifiedBy>Шинкевич Елена Аркадьевна</cp:lastModifiedBy>
  <cp:revision>7</cp:revision>
  <cp:lastPrinted>2017-04-17T09:02:00Z</cp:lastPrinted>
  <dcterms:created xsi:type="dcterms:W3CDTF">2017-04-17T08:35:00Z</dcterms:created>
  <dcterms:modified xsi:type="dcterms:W3CDTF">2017-04-17T13:04:00Z</dcterms:modified>
</cp:coreProperties>
</file>